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B1C30" w:rsidRDefault="00000000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ascii="方正小标宋简体" w:eastAsia="方正小标宋简体" w:hint="eastAsia"/>
          <w:spacing w:val="-4"/>
          <w:sz w:val="30"/>
          <w:szCs w:val="30"/>
        </w:rPr>
        <w:t>202</w:t>
      </w:r>
      <w:r>
        <w:rPr>
          <w:rFonts w:ascii="方正小标宋简体" w:eastAsia="方正小标宋简体"/>
          <w:spacing w:val="-4"/>
          <w:sz w:val="30"/>
          <w:szCs w:val="30"/>
        </w:rPr>
        <w:t>2</w:t>
      </w:r>
      <w:r>
        <w:rPr>
          <w:rFonts w:ascii="方正小标宋简体" w:eastAsia="方正小标宋简体" w:hint="eastAsia"/>
          <w:spacing w:val="-4"/>
          <w:sz w:val="30"/>
          <w:szCs w:val="30"/>
        </w:rPr>
        <w:t>-202</w:t>
      </w:r>
      <w:r>
        <w:rPr>
          <w:rFonts w:ascii="方正小标宋简体" w:eastAsia="方正小标宋简体"/>
          <w:spacing w:val="-4"/>
          <w:sz w:val="30"/>
          <w:szCs w:val="30"/>
        </w:rPr>
        <w:t>3</w:t>
      </w:r>
      <w:r>
        <w:rPr>
          <w:rFonts w:ascii="方正小标宋简体" w:eastAsia="方正小标宋简体" w:hint="eastAsia"/>
          <w:spacing w:val="-4"/>
          <w:sz w:val="30"/>
          <w:szCs w:val="30"/>
        </w:rPr>
        <w:t>年度“</w:t>
      </w:r>
      <w:r w:rsidR="00ED38EE">
        <w:rPr>
          <w:rFonts w:ascii="方正小标宋简体" w:eastAsia="方正小标宋简体" w:hint="eastAsia"/>
          <w:spacing w:val="-4"/>
          <w:sz w:val="30"/>
          <w:szCs w:val="30"/>
        </w:rPr>
        <w:t>华南农业大学</w:t>
      </w:r>
      <w:r>
        <w:rPr>
          <w:rFonts w:ascii="方正小标宋简体" w:eastAsia="方正小标宋简体" w:hint="eastAsia"/>
          <w:spacing w:val="-4"/>
          <w:sz w:val="30"/>
          <w:szCs w:val="30"/>
        </w:rPr>
        <w:t>资源环境学院优秀共青团员”申报表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7"/>
        <w:gridCol w:w="947"/>
        <w:gridCol w:w="581"/>
        <w:gridCol w:w="173"/>
        <w:gridCol w:w="1112"/>
        <w:gridCol w:w="141"/>
        <w:gridCol w:w="857"/>
        <w:gridCol w:w="419"/>
        <w:gridCol w:w="709"/>
        <w:gridCol w:w="1125"/>
        <w:gridCol w:w="9"/>
        <w:gridCol w:w="1421"/>
      </w:tblGrid>
      <w:tr w:rsidR="00EB1C30">
        <w:trPr>
          <w:trHeight w:val="433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:rsidR="00EB1C30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姓名</w:t>
            </w:r>
          </w:p>
        </w:tc>
        <w:tc>
          <w:tcPr>
            <w:tcW w:w="947" w:type="dxa"/>
            <w:tcMar>
              <w:top w:w="57" w:type="dxa"/>
              <w:bottom w:w="57" w:type="dxa"/>
            </w:tcMar>
            <w:vAlign w:val="center"/>
          </w:tcPr>
          <w:p w:rsidR="00EB1C30" w:rsidRDefault="00EB1C3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 w:rsidR="00EB1C30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性别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  <w:vAlign w:val="center"/>
          </w:tcPr>
          <w:p w:rsidR="00EB1C30" w:rsidRDefault="00EB1C3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998" w:type="dxa"/>
            <w:gridSpan w:val="2"/>
            <w:tcMar>
              <w:top w:w="57" w:type="dxa"/>
              <w:bottom w:w="57" w:type="dxa"/>
            </w:tcMar>
            <w:vAlign w:val="center"/>
          </w:tcPr>
          <w:p w:rsidR="00EB1C30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民族</w:t>
            </w:r>
          </w:p>
        </w:tc>
        <w:tc>
          <w:tcPr>
            <w:tcW w:w="1128" w:type="dxa"/>
            <w:gridSpan w:val="2"/>
            <w:tcMar>
              <w:top w:w="57" w:type="dxa"/>
              <w:bottom w:w="57" w:type="dxa"/>
            </w:tcMar>
            <w:vAlign w:val="center"/>
          </w:tcPr>
          <w:p w:rsidR="00EB1C30" w:rsidRDefault="00EB1C3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B1C30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政治面貌</w:t>
            </w:r>
          </w:p>
        </w:tc>
        <w:tc>
          <w:tcPr>
            <w:tcW w:w="1421" w:type="dxa"/>
            <w:vAlign w:val="center"/>
          </w:tcPr>
          <w:p w:rsidR="00EB1C30" w:rsidRDefault="00EB1C3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EB1C30">
        <w:trPr>
          <w:trHeight w:val="20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:rsidR="00EB1C30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出生</w:t>
            </w:r>
          </w:p>
          <w:p w:rsidR="00EB1C30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年月</w:t>
            </w:r>
          </w:p>
        </w:tc>
        <w:tc>
          <w:tcPr>
            <w:tcW w:w="947" w:type="dxa"/>
            <w:tcMar>
              <w:top w:w="57" w:type="dxa"/>
              <w:bottom w:w="57" w:type="dxa"/>
            </w:tcMar>
            <w:vAlign w:val="center"/>
          </w:tcPr>
          <w:p w:rsidR="00EB1C30" w:rsidRDefault="00EB1C3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 w:rsidR="00EB1C30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入团时间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  <w:vAlign w:val="center"/>
          </w:tcPr>
          <w:p w:rsidR="00EB1C30" w:rsidRDefault="00EB1C3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998" w:type="dxa"/>
            <w:gridSpan w:val="2"/>
            <w:tcMar>
              <w:top w:w="57" w:type="dxa"/>
              <w:bottom w:w="57" w:type="dxa"/>
            </w:tcMar>
            <w:vAlign w:val="center"/>
          </w:tcPr>
          <w:p w:rsidR="00EB1C30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学历</w:t>
            </w:r>
          </w:p>
        </w:tc>
        <w:tc>
          <w:tcPr>
            <w:tcW w:w="1128" w:type="dxa"/>
            <w:gridSpan w:val="2"/>
            <w:tcMar>
              <w:top w:w="57" w:type="dxa"/>
              <w:bottom w:w="57" w:type="dxa"/>
            </w:tcMar>
            <w:vAlign w:val="center"/>
          </w:tcPr>
          <w:p w:rsidR="00EB1C30" w:rsidRDefault="00EB1C3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B1C30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联系电话</w:t>
            </w:r>
          </w:p>
        </w:tc>
        <w:tc>
          <w:tcPr>
            <w:tcW w:w="1421" w:type="dxa"/>
            <w:vAlign w:val="center"/>
          </w:tcPr>
          <w:p w:rsidR="00EB1C30" w:rsidRDefault="00EB1C3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EB1C30">
        <w:trPr>
          <w:trHeight w:val="20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:rsidR="00EB1C30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所在</w:t>
            </w:r>
          </w:p>
          <w:p w:rsidR="00EB1C30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团支部</w:t>
            </w:r>
          </w:p>
        </w:tc>
        <w:tc>
          <w:tcPr>
            <w:tcW w:w="2813" w:type="dxa"/>
            <w:gridSpan w:val="4"/>
            <w:tcMar>
              <w:top w:w="57" w:type="dxa"/>
              <w:bottom w:w="57" w:type="dxa"/>
            </w:tcMar>
            <w:vAlign w:val="center"/>
          </w:tcPr>
          <w:p w:rsidR="00EB1C30" w:rsidRDefault="00EB1C3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:rsidR="00EB1C30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职务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:rsidR="00EB1C30" w:rsidRDefault="00000000">
            <w:pPr>
              <w:tabs>
                <w:tab w:val="left" w:pos="1016"/>
              </w:tabs>
              <w:spacing w:line="240" w:lineRule="exact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ab/>
            </w:r>
          </w:p>
        </w:tc>
      </w:tr>
      <w:tr w:rsidR="00EB1C30" w:rsidTr="00ED38EE">
        <w:trPr>
          <w:trHeight w:val="20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:rsidR="00EB1C30" w:rsidRDefault="00000000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入学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至今绩点</w:t>
            </w:r>
            <w:proofErr w:type="gramEnd"/>
          </w:p>
        </w:tc>
        <w:tc>
          <w:tcPr>
            <w:tcW w:w="1528" w:type="dxa"/>
            <w:gridSpan w:val="2"/>
            <w:tcMar>
              <w:top w:w="57" w:type="dxa"/>
              <w:bottom w:w="57" w:type="dxa"/>
            </w:tcMar>
            <w:vAlign w:val="center"/>
          </w:tcPr>
          <w:p w:rsidR="00EB1C30" w:rsidRDefault="00EB1C30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EB1C30" w:rsidRDefault="00000000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上两学期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szCs w:val="21"/>
              </w:rPr>
              <w:t>是否挂科</w:t>
            </w:r>
            <w:proofErr w:type="gramEnd"/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:rsidR="00EB1C30" w:rsidRDefault="00EB1C30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834" w:type="dxa"/>
            <w:gridSpan w:val="2"/>
            <w:tcMar>
              <w:top w:w="57" w:type="dxa"/>
              <w:bottom w:w="57" w:type="dxa"/>
            </w:tcMar>
            <w:vAlign w:val="center"/>
          </w:tcPr>
          <w:p w:rsidR="00EB1C30" w:rsidRDefault="00000000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过去一年是否受到校院违规处分</w:t>
            </w:r>
          </w:p>
        </w:tc>
        <w:tc>
          <w:tcPr>
            <w:tcW w:w="1430" w:type="dxa"/>
            <w:gridSpan w:val="2"/>
            <w:vAlign w:val="center"/>
          </w:tcPr>
          <w:p w:rsidR="00EB1C30" w:rsidRDefault="00EB1C30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EB1C30">
        <w:trPr>
          <w:trHeight w:val="454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 w:rsidR="00EB1C30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发展团员编号</w:t>
            </w: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:rsidR="00EB1C30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2017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年以后入团的团员必填）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:rsidR="00EB1C30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所在团支部</w:t>
            </w:r>
          </w:p>
          <w:p w:rsidR="00EB1C30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的组织id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:rsidR="00EB1C30" w:rsidRDefault="00EB1C30">
            <w:pPr>
              <w:tabs>
                <w:tab w:val="left" w:pos="1016"/>
              </w:tabs>
              <w:spacing w:line="240" w:lineRule="exact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EB1C30">
        <w:trPr>
          <w:trHeight w:val="90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 w:rsidR="00EB1C30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本人在“</w:t>
            </w:r>
            <w:proofErr w:type="spellStart"/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i</w:t>
            </w:r>
            <w:proofErr w:type="spellEnd"/>
            <w:r>
              <w:rPr>
                <w:rFonts w:asciiTheme="minorEastAsia" w:eastAsiaTheme="minorEastAsia" w:hAnsiTheme="minorEastAsia" w:cs="宋体" w:hint="eastAsia"/>
                <w:szCs w:val="21"/>
              </w:rPr>
              <w:t>志愿”系统记录的志愿服务时长</w:t>
            </w: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:rsidR="00EB1C30" w:rsidRDefault="00EB1C3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:rsidR="00EB1C30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是否存在欠缴团费记录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:rsidR="00EB1C30" w:rsidRDefault="00EB1C3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EB1C30">
        <w:trPr>
          <w:trHeight w:val="90"/>
          <w:jc w:val="center"/>
        </w:trPr>
        <w:tc>
          <w:tcPr>
            <w:tcW w:w="2524" w:type="dxa"/>
            <w:gridSpan w:val="2"/>
            <w:vMerge w:val="restart"/>
            <w:tcMar>
              <w:top w:w="57" w:type="dxa"/>
              <w:bottom w:w="57" w:type="dxa"/>
            </w:tcMar>
            <w:vAlign w:val="center"/>
          </w:tcPr>
          <w:p w:rsidR="00EB1C30" w:rsidRDefault="00000000">
            <w:pPr>
              <w:spacing w:line="240" w:lineRule="exact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近三年团员教育评议结果（等次：优秀、合格、基本合格、不合格）</w:t>
            </w: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:rsidR="00EB1C30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20</w:t>
            </w:r>
            <w:r>
              <w:rPr>
                <w:rFonts w:ascii="方正仿宋_GBK" w:eastAsia="方正仿宋_GBK" w:hAnsi="方正仿宋_GBK" w:cs="方正仿宋_GBK"/>
                <w:color w:val="000000"/>
                <w:szCs w:val="21"/>
              </w:rPr>
              <w:t>20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年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:rsidR="00EB1C30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202</w:t>
            </w:r>
            <w:r>
              <w:rPr>
                <w:rFonts w:ascii="方正仿宋_GBK" w:eastAsia="方正仿宋_GBK" w:hAnsi="方正仿宋_GBK" w:cs="方正仿宋_GBK"/>
                <w:color w:val="000000"/>
                <w:szCs w:val="21"/>
              </w:rPr>
              <w:t>1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年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:rsidR="00EB1C30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202</w:t>
            </w:r>
            <w:r>
              <w:rPr>
                <w:rFonts w:ascii="方正仿宋_GBK" w:eastAsia="方正仿宋_GBK" w:hAnsi="方正仿宋_GBK" w:cs="方正仿宋_GBK"/>
                <w:color w:val="000000"/>
                <w:szCs w:val="21"/>
              </w:rPr>
              <w:t>2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Cs w:val="21"/>
              </w:rPr>
              <w:t>年</w:t>
            </w:r>
          </w:p>
        </w:tc>
      </w:tr>
      <w:tr w:rsidR="00EB1C30">
        <w:trPr>
          <w:trHeight w:val="433"/>
          <w:jc w:val="center"/>
        </w:trPr>
        <w:tc>
          <w:tcPr>
            <w:tcW w:w="2524" w:type="dxa"/>
            <w:gridSpan w:val="2"/>
            <w:vMerge/>
            <w:tcMar>
              <w:top w:w="57" w:type="dxa"/>
              <w:bottom w:w="57" w:type="dxa"/>
            </w:tcMar>
            <w:vAlign w:val="center"/>
          </w:tcPr>
          <w:p w:rsidR="00EB1C30" w:rsidRDefault="00EB1C30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:rsidR="00EB1C30" w:rsidRDefault="00EB1C3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:rsidR="00EB1C30" w:rsidRDefault="00EB1C30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:rsidR="00EB1C30" w:rsidRDefault="00EB1C3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EB1C30">
        <w:trPr>
          <w:trHeight w:val="384"/>
          <w:jc w:val="center"/>
        </w:trPr>
        <w:tc>
          <w:tcPr>
            <w:tcW w:w="4390" w:type="dxa"/>
            <w:gridSpan w:val="5"/>
            <w:tcMar>
              <w:top w:w="57" w:type="dxa"/>
              <w:bottom w:w="57" w:type="dxa"/>
            </w:tcMar>
            <w:vAlign w:val="center"/>
          </w:tcPr>
          <w:p w:rsidR="00EB1C30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是否在广东“智慧团建”系统完成在线报到</w:t>
            </w:r>
          </w:p>
        </w:tc>
        <w:tc>
          <w:tcPr>
            <w:tcW w:w="4681" w:type="dxa"/>
            <w:gridSpan w:val="7"/>
            <w:vAlign w:val="center"/>
          </w:tcPr>
          <w:p w:rsidR="00EB1C30" w:rsidRDefault="00EB1C3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EB1C30">
        <w:trPr>
          <w:cantSplit/>
          <w:trHeight w:val="3799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EB1C30" w:rsidRDefault="00000000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简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历</w:t>
            </w:r>
          </w:p>
          <w:p w:rsidR="00EB1C30" w:rsidRDefault="00000000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学习和工作</w:t>
            </w:r>
          </w:p>
        </w:tc>
        <w:tc>
          <w:tcPr>
            <w:tcW w:w="7494" w:type="dxa"/>
            <w:gridSpan w:val="11"/>
            <w:vAlign w:val="center"/>
          </w:tcPr>
          <w:p w:rsidR="00EB1C30" w:rsidRDefault="00000000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（从初中填起，格式：某年某月  在某某学校就读  职务）</w:t>
            </w:r>
          </w:p>
          <w:p w:rsidR="00EB1C30" w:rsidRDefault="00EB1C30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EB1C30" w:rsidRDefault="00EB1C30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EB1C30" w:rsidRDefault="00EB1C30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EB1C30">
        <w:trPr>
          <w:cantSplit/>
          <w:trHeight w:val="3052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EB1C30" w:rsidRDefault="00000000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pacing w:val="-6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近三年获奖励情况</w:t>
            </w:r>
          </w:p>
        </w:tc>
        <w:tc>
          <w:tcPr>
            <w:tcW w:w="7494" w:type="dxa"/>
            <w:gridSpan w:val="11"/>
            <w:vAlign w:val="center"/>
          </w:tcPr>
          <w:p w:rsidR="00EB1C30" w:rsidRDefault="00000000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格式：</w:t>
            </w:r>
            <w:proofErr w:type="spellStart"/>
            <w:r>
              <w:rPr>
                <w:rFonts w:ascii="宋体" w:hAnsi="宋体" w:cs="宋体" w:hint="eastAsia"/>
                <w:szCs w:val="21"/>
              </w:rPr>
              <w:t>xxxx</w:t>
            </w:r>
            <w:proofErr w:type="spellEnd"/>
            <w:r>
              <w:rPr>
                <w:rFonts w:ascii="宋体" w:hAnsi="宋体" w:cs="宋体" w:hint="eastAsia"/>
                <w:szCs w:val="21"/>
              </w:rPr>
              <w:t>年xx月，获得xxx颁发的xxx奖项）</w:t>
            </w:r>
          </w:p>
          <w:p w:rsidR="00EB1C30" w:rsidRDefault="00EB1C30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EB1C30" w:rsidRDefault="00EB1C30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EB1C30" w:rsidRDefault="00EB1C30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EB1C30" w:rsidRDefault="00EB1C30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EB1C30" w:rsidRDefault="00EB1C30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EB1C30" w:rsidRDefault="00EB1C30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EB1C30" w:rsidRDefault="00EB1C30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EB1C30" w:rsidRDefault="00EB1C30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EB1C30" w:rsidRDefault="00EB1C30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EB1C30" w:rsidRDefault="00EB1C30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EB1C30" w:rsidRDefault="00EB1C30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EB1C30">
        <w:trPr>
          <w:cantSplit/>
          <w:trHeight w:val="9856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:rsidR="00EB1C30" w:rsidRDefault="00000000">
            <w:pPr>
              <w:pStyle w:val="a3"/>
              <w:adjustRightInd/>
              <w:spacing w:line="240" w:lineRule="exact"/>
              <w:jc w:val="center"/>
              <w:textAlignment w:val="auto"/>
              <w:rPr>
                <w:rFonts w:asciiTheme="minorEastAsia" w:eastAsiaTheme="minorEastAsia" w:hAnsiTheme="minorEastAsia" w:cs="宋体"/>
                <w:spacing w:val="-20"/>
                <w:kern w:val="2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pacing w:val="-20"/>
                <w:kern w:val="2"/>
                <w:szCs w:val="21"/>
              </w:rPr>
              <w:lastRenderedPageBreak/>
              <w:t>个人事迹材料</w:t>
            </w:r>
          </w:p>
          <w:p w:rsidR="00EB1C30" w:rsidRDefault="00000000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800-1000</w:t>
            </w:r>
            <w:r>
              <w:rPr>
                <w:rFonts w:hint="eastAsia"/>
              </w:rPr>
              <w:t>字）</w:t>
            </w:r>
          </w:p>
        </w:tc>
        <w:tc>
          <w:tcPr>
            <w:tcW w:w="7494" w:type="dxa"/>
            <w:gridSpan w:val="11"/>
            <w:tcMar>
              <w:top w:w="57" w:type="dxa"/>
              <w:bottom w:w="57" w:type="dxa"/>
            </w:tcMar>
            <w:vAlign w:val="center"/>
          </w:tcPr>
          <w:p w:rsidR="00EB1C30" w:rsidRDefault="00000000">
            <w:pPr>
              <w:pStyle w:val="a3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/>
                <w:spacing w:val="-20"/>
                <w:kern w:val="2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   </w:t>
            </w:r>
          </w:p>
          <w:p w:rsidR="00EB1C30" w:rsidRDefault="00EB1C30">
            <w:pPr>
              <w:pStyle w:val="a3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/>
                <w:spacing w:val="-20"/>
                <w:kern w:val="2"/>
                <w:szCs w:val="21"/>
              </w:rPr>
            </w:pPr>
          </w:p>
          <w:p w:rsidR="00EB1C30" w:rsidRDefault="00EB1C30"/>
          <w:p w:rsidR="00EB1C30" w:rsidRDefault="00EB1C30"/>
          <w:p w:rsidR="00EB1C30" w:rsidRDefault="00EB1C30"/>
          <w:p w:rsidR="00EB1C30" w:rsidRDefault="00EB1C30"/>
          <w:p w:rsidR="00EB1C30" w:rsidRDefault="00EB1C30"/>
          <w:p w:rsidR="00EB1C30" w:rsidRDefault="00EB1C30"/>
          <w:p w:rsidR="00EB1C30" w:rsidRDefault="00EB1C30"/>
          <w:p w:rsidR="00EB1C30" w:rsidRDefault="00EB1C30"/>
          <w:p w:rsidR="00EB1C30" w:rsidRDefault="00EB1C30"/>
          <w:p w:rsidR="00EB1C30" w:rsidRDefault="00EB1C30"/>
          <w:p w:rsidR="00EB1C30" w:rsidRDefault="00EB1C30"/>
          <w:p w:rsidR="00EB1C30" w:rsidRDefault="00EB1C30"/>
          <w:p w:rsidR="00EB1C30" w:rsidRDefault="00EB1C30"/>
          <w:p w:rsidR="00EB1C30" w:rsidRDefault="00EB1C30"/>
          <w:p w:rsidR="00EB1C30" w:rsidRDefault="00EB1C30"/>
          <w:p w:rsidR="00EB1C30" w:rsidRDefault="00EB1C30"/>
          <w:p w:rsidR="00EB1C30" w:rsidRDefault="00EB1C30"/>
          <w:p w:rsidR="00EB1C30" w:rsidRDefault="00EB1C30"/>
          <w:p w:rsidR="00EB1C30" w:rsidRDefault="00EB1C30"/>
          <w:p w:rsidR="00EB1C30" w:rsidRDefault="00EB1C30"/>
          <w:p w:rsidR="00EB1C30" w:rsidRDefault="00EB1C30"/>
          <w:p w:rsidR="00EB1C30" w:rsidRDefault="00EB1C30"/>
          <w:p w:rsidR="00EB1C30" w:rsidRDefault="00EB1C30"/>
          <w:p w:rsidR="00EB1C30" w:rsidRDefault="00EB1C30"/>
          <w:p w:rsidR="00EB1C30" w:rsidRDefault="00EB1C30"/>
          <w:p w:rsidR="00EB1C30" w:rsidRDefault="00EB1C30"/>
        </w:tc>
      </w:tr>
      <w:tr w:rsidR="00EB1C30">
        <w:trPr>
          <w:cantSplit/>
          <w:trHeight w:val="2953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:rsidR="00EB1C30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学院团委</w:t>
            </w:r>
          </w:p>
          <w:p w:rsidR="00EB1C30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意见</w:t>
            </w:r>
          </w:p>
        </w:tc>
        <w:tc>
          <w:tcPr>
            <w:tcW w:w="2954" w:type="dxa"/>
            <w:gridSpan w:val="5"/>
            <w:tcMar>
              <w:top w:w="57" w:type="dxa"/>
              <w:bottom w:w="57" w:type="dxa"/>
            </w:tcMar>
            <w:vAlign w:val="center"/>
          </w:tcPr>
          <w:p w:rsidR="00EB1C30" w:rsidRDefault="00EB1C30">
            <w:pPr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EB1C30" w:rsidRDefault="00EB1C30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EB1C30" w:rsidRDefault="00EB1C30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EB1C30" w:rsidRDefault="00000000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:rsidR="00EB1C30" w:rsidRDefault="00000000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  <w:tc>
          <w:tcPr>
            <w:tcW w:w="1276" w:type="dxa"/>
            <w:gridSpan w:val="2"/>
            <w:tcMar>
              <w:top w:w="57" w:type="dxa"/>
              <w:bottom w:w="57" w:type="dxa"/>
            </w:tcMar>
            <w:vAlign w:val="center"/>
          </w:tcPr>
          <w:p w:rsidR="00EB1C30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学院党委</w:t>
            </w:r>
          </w:p>
          <w:p w:rsidR="00EB1C30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意见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:rsidR="00EB1C30" w:rsidRDefault="00EB1C30">
            <w:pPr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EB1C30" w:rsidRDefault="00EB1C30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EB1C30" w:rsidRDefault="00000000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</w:p>
          <w:p w:rsidR="00EB1C30" w:rsidRDefault="00000000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:rsidR="00EB1C30" w:rsidRDefault="00000000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</w:tr>
    </w:tbl>
    <w:p w:rsidR="00EB1C30" w:rsidRDefault="00000000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填写说明：请勿随意更改申报表格式，保持本表在两页纸内，</w:t>
      </w:r>
      <w:proofErr w:type="gramStart"/>
      <w:r>
        <w:rPr>
          <w:rFonts w:ascii="宋体" w:hAnsi="宋体" w:cs="宋体" w:hint="eastAsia"/>
          <w:szCs w:val="21"/>
        </w:rPr>
        <w:t>纸质版请双面</w:t>
      </w:r>
      <w:proofErr w:type="gramEnd"/>
      <w:r>
        <w:rPr>
          <w:rFonts w:ascii="宋体" w:hAnsi="宋体" w:cs="宋体" w:hint="eastAsia"/>
          <w:szCs w:val="21"/>
        </w:rPr>
        <w:t>打印。</w:t>
      </w:r>
    </w:p>
    <w:p w:rsidR="00EB1C30" w:rsidRDefault="00EB1C30"/>
    <w:sectPr w:rsidR="00EB1C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B3B64" w:rsidRDefault="007B3B64" w:rsidP="00ED38EE">
      <w:r>
        <w:separator/>
      </w:r>
    </w:p>
  </w:endnote>
  <w:endnote w:type="continuationSeparator" w:id="0">
    <w:p w:rsidR="007B3B64" w:rsidRDefault="007B3B64" w:rsidP="00ED3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B3B64" w:rsidRDefault="007B3B64" w:rsidP="00ED38EE">
      <w:r>
        <w:separator/>
      </w:r>
    </w:p>
  </w:footnote>
  <w:footnote w:type="continuationSeparator" w:id="0">
    <w:p w:rsidR="007B3B64" w:rsidRDefault="007B3B64" w:rsidP="00ED38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TNjNGUyNWMyMmI1OTQ4MDE5ZGMyZDFjZTY1NzhiM2EifQ=="/>
  </w:docVars>
  <w:rsids>
    <w:rsidRoot w:val="189A674F"/>
    <w:rsid w:val="007B3B64"/>
    <w:rsid w:val="00EB1C30"/>
    <w:rsid w:val="00ED38EE"/>
    <w:rsid w:val="189A674F"/>
    <w:rsid w:val="58F55771"/>
    <w:rsid w:val="7D48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360247C"/>
  <w15:docId w15:val="{8DB82054-D999-46C4-B036-90CA668D7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a4">
    <w:name w:val="header"/>
    <w:basedOn w:val="a"/>
    <w:link w:val="a5"/>
    <w:rsid w:val="00ED38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ED38EE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ED38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ED38E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YN*</dc:creator>
  <cp:lastModifiedBy>jiangzhuyi_2002@qq.com</cp:lastModifiedBy>
  <cp:revision>2</cp:revision>
  <dcterms:created xsi:type="dcterms:W3CDTF">2023-04-21T16:51:00Z</dcterms:created>
  <dcterms:modified xsi:type="dcterms:W3CDTF">2023-04-21T16:51:00Z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75CC4EDBA402422094440932A4545F3C_13</vt:lpwstr>
  </property>
</Properties>
</file>